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0735" w14:textId="061D1932" w:rsidR="004A0CB9" w:rsidRPr="004A0CB9" w:rsidRDefault="004A0CB9" w:rsidP="009C1E7C">
      <w:pPr>
        <w:spacing w:line="380" w:lineRule="exact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chuong_pl_4"/>
      <w:bookmarkStart w:id="1" w:name="_GoBack"/>
      <w:bookmarkEnd w:id="1"/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Mẫu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số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0</w:t>
      </w:r>
      <w:bookmarkEnd w:id="0"/>
      <w:r w:rsidR="00510FE3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Đơn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đề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nghị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hủy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đăng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ký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tham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gia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đấu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giá</w:t>
      </w:r>
      <w:proofErr w:type="spellEnd"/>
    </w:p>
    <w:p w14:paraId="48253426" w14:textId="77777777" w:rsidR="004A0CB9" w:rsidRPr="00EA7124" w:rsidRDefault="004A0CB9" w:rsidP="004A0CB9">
      <w:pPr>
        <w:spacing w:line="38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64E82F9" w14:textId="652D513C" w:rsidR="004A0CB9" w:rsidRPr="00EA7124" w:rsidRDefault="004A0CB9" w:rsidP="004A0CB9">
      <w:pPr>
        <w:spacing w:line="38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b/>
          <w:bCs/>
          <w:noProof/>
          <w:sz w:val="24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148BB" wp14:editId="55F8A45B">
                <wp:simplePos x="0" y="0"/>
                <wp:positionH relativeFrom="column">
                  <wp:posOffset>2197735</wp:posOffset>
                </wp:positionH>
                <wp:positionV relativeFrom="paragraph">
                  <wp:posOffset>494030</wp:posOffset>
                </wp:positionV>
                <wp:extent cx="1642110" cy="0"/>
                <wp:effectExtent l="0" t="0" r="3429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9B68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05pt,38.9pt" to="302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"/>
            </w:pict>
          </mc:Fallback>
        </mc:AlternateContent>
      </w:r>
      <w:r w:rsidRPr="00EA7124">
        <w:rPr>
          <w:rFonts w:ascii="Times New Roman" w:eastAsia="Times New Roman" w:hAnsi="Times New Roman"/>
          <w:b/>
          <w:bCs/>
          <w:sz w:val="24"/>
          <w:szCs w:val="26"/>
          <w:lang w:val="vi-VN"/>
        </w:rPr>
        <w:t>CỘNG HÒA XÃ HỘI CHỦ NGHĨA VIỆT NAM</w:t>
      </w:r>
      <w:r w:rsidRPr="00EA7124">
        <w:rPr>
          <w:rFonts w:ascii="Times New Roman" w:eastAsia="Times New Roman" w:hAnsi="Times New Roman"/>
          <w:b/>
          <w:bCs/>
          <w:sz w:val="24"/>
          <w:szCs w:val="26"/>
          <w:lang w:val="vi-VN"/>
        </w:rPr>
        <w:br/>
      </w:r>
      <w:r w:rsidRPr="00EA7124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 xml:space="preserve">Độc lập - Tự do - Hạnh phúc </w:t>
      </w:r>
      <w:r w:rsidRPr="00EA7124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br/>
      </w:r>
    </w:p>
    <w:p w14:paraId="1D037D40" w14:textId="3EC61133" w:rsidR="004A0CB9" w:rsidRPr="00EA7124" w:rsidRDefault="004A0CB9" w:rsidP="004A0CB9">
      <w:pPr>
        <w:spacing w:line="380" w:lineRule="exact"/>
        <w:jc w:val="right"/>
        <w:rPr>
          <w:rFonts w:ascii="Times New Roman" w:eastAsia="Times New Roman" w:hAnsi="Times New Roman"/>
          <w:sz w:val="26"/>
          <w:szCs w:val="26"/>
          <w:lang w:val="vi-VN"/>
        </w:rPr>
      </w:pPr>
      <w:r w:rsidRPr="00EA7124">
        <w:rPr>
          <w:rFonts w:ascii="Times New Roman" w:eastAsia="Times New Roman" w:hAnsi="Times New Roman"/>
          <w:i/>
          <w:iCs/>
          <w:sz w:val="26"/>
          <w:szCs w:val="26"/>
        </w:rPr>
        <w:t>.</w:t>
      </w:r>
      <w:r w:rsidR="00EA7124">
        <w:rPr>
          <w:rFonts w:ascii="Times New Roman" w:eastAsia="Times New Roman" w:hAnsi="Times New Roman"/>
          <w:i/>
          <w:iCs/>
          <w:sz w:val="26"/>
          <w:szCs w:val="26"/>
        </w:rPr>
        <w:t>..........................</w:t>
      </w:r>
      <w:r w:rsidRPr="00EA7124">
        <w:rPr>
          <w:rFonts w:ascii="Times New Roman" w:eastAsia="Times New Roman" w:hAnsi="Times New Roman"/>
          <w:i/>
          <w:iCs/>
          <w:sz w:val="26"/>
          <w:szCs w:val="26"/>
        </w:rPr>
        <w:t>.....</w:t>
      </w:r>
      <w:r w:rsidRPr="00EA7124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, ngày</w:t>
      </w:r>
      <w:proofErr w:type="gramStart"/>
      <w:r w:rsidRPr="00EA7124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.</w:t>
      </w:r>
      <w:r w:rsidRPr="00EA7124">
        <w:rPr>
          <w:rFonts w:ascii="Times New Roman" w:eastAsia="Times New Roman" w:hAnsi="Times New Roman"/>
          <w:i/>
          <w:iCs/>
          <w:sz w:val="26"/>
          <w:szCs w:val="26"/>
        </w:rPr>
        <w:t>....</w:t>
      </w:r>
      <w:proofErr w:type="gramEnd"/>
      <w:r w:rsidRPr="00EA7124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 xml:space="preserve"> tháng.</w:t>
      </w:r>
      <w:r w:rsidRPr="00EA7124">
        <w:rPr>
          <w:rFonts w:ascii="Times New Roman" w:eastAsia="Times New Roman" w:hAnsi="Times New Roman"/>
          <w:i/>
          <w:iCs/>
          <w:sz w:val="26"/>
          <w:szCs w:val="26"/>
        </w:rPr>
        <w:t>...</w:t>
      </w:r>
      <w:r w:rsidRPr="00EA7124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 xml:space="preserve"> năm </w:t>
      </w:r>
      <w:r w:rsidRPr="00EA7124">
        <w:rPr>
          <w:rFonts w:ascii="Times New Roman" w:eastAsia="Times New Roman" w:hAnsi="Times New Roman"/>
          <w:i/>
          <w:iCs/>
          <w:sz w:val="26"/>
          <w:szCs w:val="26"/>
        </w:rPr>
        <w:t>20</w:t>
      </w:r>
      <w:r w:rsidR="00B5497D" w:rsidRPr="00EA7124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21</w:t>
      </w:r>
    </w:p>
    <w:p w14:paraId="29E8BE38" w14:textId="77777777" w:rsidR="004A0CB9" w:rsidRPr="00EA7124" w:rsidRDefault="004A0CB9" w:rsidP="004A0CB9">
      <w:pPr>
        <w:spacing w:line="38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60D62623" w14:textId="77777777" w:rsidR="004A0CB9" w:rsidRPr="00EA7124" w:rsidRDefault="004A0CB9" w:rsidP="004A0CB9">
      <w:pPr>
        <w:spacing w:line="380" w:lineRule="exact"/>
        <w:jc w:val="center"/>
        <w:rPr>
          <w:rFonts w:ascii="Times New Roman" w:eastAsia="Times New Roman" w:hAnsi="Times New Roman"/>
          <w:sz w:val="32"/>
          <w:szCs w:val="26"/>
        </w:rPr>
      </w:pPr>
      <w:r w:rsidRPr="00EA7124">
        <w:rPr>
          <w:rFonts w:ascii="Times New Roman" w:eastAsia="Times New Roman" w:hAnsi="Times New Roman"/>
          <w:b/>
          <w:bCs/>
          <w:sz w:val="32"/>
          <w:szCs w:val="26"/>
          <w:lang w:val="vi-VN"/>
        </w:rPr>
        <w:t>ĐƠN ĐỀ NGHỊ HỦY ĐĂNG KÝ THAM GIA ĐẤU GIÁ</w:t>
      </w:r>
      <w:r w:rsidRPr="00EA7124">
        <w:rPr>
          <w:rFonts w:ascii="Times New Roman" w:eastAsia="Times New Roman" w:hAnsi="Times New Roman"/>
          <w:b/>
          <w:bCs/>
          <w:sz w:val="32"/>
          <w:szCs w:val="26"/>
        </w:rPr>
        <w:t xml:space="preserve"> </w:t>
      </w:r>
    </w:p>
    <w:p w14:paraId="1281E49C" w14:textId="77777777" w:rsidR="004A0CB9" w:rsidRPr="00EA7124" w:rsidRDefault="004A0CB9" w:rsidP="00EA7124">
      <w:pPr>
        <w:spacing w:before="120" w:after="240" w:line="38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b/>
          <w:sz w:val="26"/>
          <w:szCs w:val="26"/>
          <w:lang w:val="vi-VN"/>
        </w:rPr>
        <w:t>Kính gửi</w:t>
      </w:r>
      <w:r w:rsidRPr="00EA7124">
        <w:rPr>
          <w:rFonts w:ascii="Times New Roman" w:eastAsia="Times New Roman" w:hAnsi="Times New Roman"/>
          <w:b/>
          <w:sz w:val="26"/>
          <w:szCs w:val="26"/>
        </w:rPr>
        <w:t>: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Công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ty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Đấu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giá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Hợp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danh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Đông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Sài</w:t>
      </w:r>
      <w:proofErr w:type="spellEnd"/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b/>
          <w:sz w:val="26"/>
          <w:szCs w:val="26"/>
        </w:rPr>
        <w:t>Gòn</w:t>
      </w:r>
      <w:proofErr w:type="spellEnd"/>
    </w:p>
    <w:p w14:paraId="1C2BEA9F" w14:textId="79E70160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Tên tổ chức/cá nhân:</w:t>
      </w:r>
      <w:r w:rsidRPr="00EA7124">
        <w:rPr>
          <w:rFonts w:ascii="Times New Roman" w:eastAsia="Times New Roman" w:hAnsi="Times New Roman"/>
          <w:sz w:val="26"/>
          <w:szCs w:val="26"/>
        </w:rPr>
        <w:t>.................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</w:t>
      </w:r>
    </w:p>
    <w:p w14:paraId="5BD4A735" w14:textId="2E2CB5BD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Số ĐKD</w:t>
      </w:r>
      <w:r w:rsidRPr="00EA7124">
        <w:rPr>
          <w:rFonts w:ascii="Times New Roman" w:eastAsia="Times New Roman" w:hAnsi="Times New Roman"/>
          <w:sz w:val="26"/>
          <w:szCs w:val="26"/>
        </w:rPr>
        <w:t>N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/CMND/</w:t>
      </w:r>
      <w:r w:rsidRPr="00EA7124">
        <w:rPr>
          <w:rFonts w:ascii="Times New Roman" w:eastAsia="Times New Roman" w:hAnsi="Times New Roman"/>
          <w:sz w:val="26"/>
          <w:szCs w:val="26"/>
        </w:rPr>
        <w:t>CCCD/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Hộ chiếu:.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.................................... 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Ngày cấp.</w:t>
      </w:r>
      <w:r w:rsidRPr="00EA7124">
        <w:rPr>
          <w:rFonts w:ascii="Times New Roman" w:eastAsia="Times New Roman" w:hAnsi="Times New Roman"/>
          <w:sz w:val="26"/>
          <w:szCs w:val="26"/>
        </w:rPr>
        <w:t>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...........</w:t>
      </w:r>
      <w:r w:rsidRPr="00EA7124">
        <w:rPr>
          <w:rFonts w:ascii="Times New Roman" w:eastAsia="Times New Roman" w:hAnsi="Times New Roman"/>
          <w:sz w:val="26"/>
          <w:szCs w:val="26"/>
        </w:rPr>
        <w:t>....</w:t>
      </w:r>
    </w:p>
    <w:p w14:paraId="081F871B" w14:textId="0444E2DD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Nơi cấp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</w:t>
      </w:r>
    </w:p>
    <w:p w14:paraId="3C8ECB09" w14:textId="61BFEB89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Địa chỉ: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...........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............... </w:t>
      </w:r>
    </w:p>
    <w:p w14:paraId="4D0FE2E6" w14:textId="1ABBC9E7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Điện thoại:.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................................... 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Fax: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.... </w:t>
      </w:r>
    </w:p>
    <w:p w14:paraId="75806818" w14:textId="1D7AD45B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 xml:space="preserve">Tôi/chúng tôi đã thực hiện đăng ký tham gia đấu giá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vốn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EA7124">
        <w:rPr>
          <w:rFonts w:ascii="Times New Roman" w:eastAsia="Times New Roman" w:hAnsi="Times New Roman"/>
          <w:sz w:val="26"/>
          <w:szCs w:val="26"/>
          <w:lang w:val="vi-VN"/>
        </w:rPr>
        <w:t xml:space="preserve"> của Công ty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 TNHH</w:t>
      </w:r>
      <w:r w:rsidR="00713B43"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713B43" w:rsidRPr="00EA7124">
        <w:rPr>
          <w:rFonts w:ascii="Times New Roman" w:eastAsia="Times New Roman" w:hAnsi="Times New Roman"/>
          <w:sz w:val="26"/>
          <w:szCs w:val="26"/>
        </w:rPr>
        <w:t>Đầu</w:t>
      </w:r>
      <w:proofErr w:type="spellEnd"/>
      <w:r w:rsidR="00713B43"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713B43" w:rsidRPr="00EA7124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Phú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Tín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tại</w:t>
      </w:r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ty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Đông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Sài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Gòn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>.</w:t>
      </w:r>
    </w:p>
    <w:p w14:paraId="5A26590D" w14:textId="313D624F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 xml:space="preserve">Nay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>/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chúng tôi đề nghị hủ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y 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đăng ký tham gia đấu giá</w:t>
      </w:r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vốn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EA7124">
        <w:rPr>
          <w:rFonts w:ascii="Times New Roman" w:eastAsia="Times New Roman" w:hAnsi="Times New Roman"/>
          <w:sz w:val="26"/>
          <w:szCs w:val="26"/>
          <w:lang w:val="vi-VN"/>
        </w:rPr>
        <w:t xml:space="preserve"> của Công ty</w:t>
      </w:r>
      <w:r w:rsidR="00713B43" w:rsidRPr="00EA7124">
        <w:rPr>
          <w:rFonts w:ascii="Times New Roman" w:eastAsia="Times New Roman" w:hAnsi="Times New Roman"/>
          <w:sz w:val="26"/>
          <w:szCs w:val="26"/>
        </w:rPr>
        <w:t xml:space="preserve"> TNHH </w:t>
      </w:r>
      <w:proofErr w:type="spellStart"/>
      <w:r w:rsidR="00713B43" w:rsidRPr="00EA7124">
        <w:rPr>
          <w:rFonts w:ascii="Times New Roman" w:eastAsia="Times New Roman" w:hAnsi="Times New Roman"/>
          <w:sz w:val="26"/>
          <w:szCs w:val="26"/>
        </w:rPr>
        <w:t>Đầu</w:t>
      </w:r>
      <w:proofErr w:type="spellEnd"/>
      <w:r w:rsidR="00713B43"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713B43" w:rsidRPr="00EA7124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="00713B43"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Phú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Tín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A7124">
        <w:rPr>
          <w:rFonts w:ascii="Times New Roman" w:eastAsia="Times New Roman" w:hAnsi="Times New Roman"/>
          <w:sz w:val="26"/>
          <w:szCs w:val="26"/>
          <w:lang w:val="vi-VN"/>
        </w:rPr>
        <w:t>tại</w:t>
      </w:r>
      <w:r w:rsidRPr="00EA712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ty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Đông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Sài</w:t>
      </w:r>
      <w:proofErr w:type="spellEnd"/>
      <w:r w:rsidRPr="00EA712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A7124">
        <w:rPr>
          <w:rFonts w:ascii="Times New Roman" w:eastAsia="Times New Roman" w:hAnsi="Times New Roman"/>
          <w:sz w:val="26"/>
          <w:szCs w:val="26"/>
        </w:rPr>
        <w:t>Gòn</w:t>
      </w:r>
      <w:proofErr w:type="spellEnd"/>
      <w:r w:rsidRPr="00EA7124">
        <w:rPr>
          <w:rFonts w:ascii="Times New Roman" w:eastAsia="Times New Roman" w:hAnsi="Times New Roman"/>
          <w:sz w:val="26"/>
          <w:szCs w:val="26"/>
          <w:lang w:val="vi-VN"/>
        </w:rPr>
        <w:t xml:space="preserve"> với lý do:...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</w:t>
      </w:r>
      <w:r w:rsidR="00EA7124">
        <w:rPr>
          <w:rFonts w:ascii="Times New Roman" w:eastAsia="Times New Roman" w:hAnsi="Times New Roman"/>
          <w:sz w:val="26"/>
          <w:szCs w:val="26"/>
        </w:rPr>
        <w:t>..........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</w:t>
      </w:r>
    </w:p>
    <w:p w14:paraId="53C0AAA2" w14:textId="4FDDD577" w:rsidR="00EA7124" w:rsidRDefault="00EA7124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</w:t>
      </w:r>
      <w:r w:rsidRPr="00EA7124">
        <w:rPr>
          <w:rFonts w:ascii="Times New Roman" w:eastAsia="Times New Roman" w:hAnsi="Times New Roman"/>
          <w:sz w:val="26"/>
          <w:szCs w:val="26"/>
        </w:rPr>
        <w:t>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7124">
        <w:rPr>
          <w:rFonts w:ascii="Times New Roman" w:eastAsia="Times New Roman" w:hAnsi="Times New Roman"/>
          <w:sz w:val="26"/>
          <w:szCs w:val="26"/>
        </w:rPr>
        <w:t>..............</w:t>
      </w:r>
    </w:p>
    <w:p w14:paraId="09696EB4" w14:textId="2C854706" w:rsidR="004A0CB9" w:rsidRPr="00EA7124" w:rsidRDefault="004A0CB9" w:rsidP="00EA7124">
      <w:pPr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  <w:lang w:val="vi-VN"/>
        </w:rPr>
        <w:t>Tôi/chúng tôi xin chân thành cảm ơn./.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6756"/>
      </w:tblGrid>
      <w:tr w:rsidR="004A0CB9" w:rsidRPr="00EA7124" w14:paraId="05BA8827" w14:textId="77777777" w:rsidTr="00126DB6">
        <w:tc>
          <w:tcPr>
            <w:tcW w:w="13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AE08" w14:textId="77777777" w:rsidR="004A0CB9" w:rsidRPr="00EA7124" w:rsidRDefault="004A0CB9" w:rsidP="004A0CB9">
            <w:pPr>
              <w:spacing w:before="120" w:after="28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7124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  <w:p w14:paraId="29C93D0D" w14:textId="77777777" w:rsidR="004A0CB9" w:rsidRPr="00EA7124" w:rsidRDefault="004A0CB9" w:rsidP="004A0CB9">
            <w:pPr>
              <w:spacing w:before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7124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F4E4" w14:textId="77777777" w:rsidR="004A0CB9" w:rsidRPr="00EA7124" w:rsidRDefault="004A0CB9" w:rsidP="004A0CB9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71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CÁ NHÂN, TỔ CHỨC THAM GIA ĐẤU GIÁ</w:t>
            </w:r>
            <w:r w:rsidRPr="00EA71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ý</w:t>
            </w:r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, gh</w:t>
            </w:r>
            <w:proofErr w:type="spellStart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i</w:t>
            </w:r>
            <w:proofErr w:type="spellEnd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họ tên, đóng dấu (</w:t>
            </w:r>
            <w:proofErr w:type="spellStart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đối</w:t>
            </w:r>
            <w:proofErr w:type="spellEnd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với</w:t>
            </w:r>
            <w:proofErr w:type="spellEnd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tổ</w:t>
            </w:r>
            <w:proofErr w:type="spellEnd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  <w:r w:rsidRPr="00EA712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</w:tbl>
    <w:p w14:paraId="6005F1EB" w14:textId="77777777" w:rsidR="004A0CB9" w:rsidRPr="00EA7124" w:rsidRDefault="004A0CB9" w:rsidP="00EA7124">
      <w:pPr>
        <w:spacing w:before="120" w:after="280" w:afterAutospacing="1"/>
        <w:rPr>
          <w:rFonts w:ascii="Times New Roman" w:eastAsia="Times New Roman" w:hAnsi="Times New Roman"/>
          <w:sz w:val="26"/>
          <w:szCs w:val="26"/>
        </w:rPr>
      </w:pPr>
      <w:r w:rsidRPr="00EA7124">
        <w:rPr>
          <w:rFonts w:ascii="Times New Roman" w:eastAsia="Times New Roman" w:hAnsi="Times New Roman"/>
          <w:sz w:val="26"/>
          <w:szCs w:val="26"/>
        </w:rPr>
        <w:t> </w:t>
      </w:r>
    </w:p>
    <w:p w14:paraId="3D9D7DBD" w14:textId="1A1B93B1" w:rsidR="00D40946" w:rsidRPr="00510FE3" w:rsidRDefault="00D40946" w:rsidP="00510FE3">
      <w:pPr>
        <w:spacing w:line="380" w:lineRule="exact"/>
        <w:rPr>
          <w:rFonts w:ascii="Times New Roman" w:hAnsi="Times New Roman"/>
          <w:sz w:val="26"/>
          <w:szCs w:val="26"/>
        </w:rPr>
      </w:pPr>
    </w:p>
    <w:sectPr w:rsidR="00D40946" w:rsidRPr="00510FE3" w:rsidSect="00A152DD">
      <w:pgSz w:w="11906" w:h="16838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C166" w14:textId="77777777" w:rsidR="004B7BF9" w:rsidRDefault="004B7BF9" w:rsidP="00612945">
      <w:r>
        <w:separator/>
      </w:r>
    </w:p>
  </w:endnote>
  <w:endnote w:type="continuationSeparator" w:id="0">
    <w:p w14:paraId="489137A3" w14:textId="77777777" w:rsidR="004B7BF9" w:rsidRDefault="004B7BF9" w:rsidP="006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008A" w14:textId="77777777" w:rsidR="004B7BF9" w:rsidRDefault="004B7BF9" w:rsidP="00612945">
      <w:r>
        <w:separator/>
      </w:r>
    </w:p>
  </w:footnote>
  <w:footnote w:type="continuationSeparator" w:id="0">
    <w:p w14:paraId="5936CABA" w14:textId="77777777" w:rsidR="004B7BF9" w:rsidRDefault="004B7BF9" w:rsidP="0061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C6E"/>
    <w:multiLevelType w:val="hybridMultilevel"/>
    <w:tmpl w:val="8F2E4240"/>
    <w:lvl w:ilvl="0" w:tplc="04090019">
      <w:start w:val="1"/>
      <w:numFmt w:val="lowerLetter"/>
      <w:lvlText w:val="%1."/>
      <w:lvlJc w:val="left"/>
      <w:pPr>
        <w:ind w:left="84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0B2"/>
    <w:multiLevelType w:val="multilevel"/>
    <w:tmpl w:val="931291EE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D09"/>
    <w:multiLevelType w:val="hybridMultilevel"/>
    <w:tmpl w:val="43FC8E0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B369510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F658C"/>
    <w:multiLevelType w:val="hybridMultilevel"/>
    <w:tmpl w:val="C8D4FA8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88188E2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10613"/>
    <w:multiLevelType w:val="hybridMultilevel"/>
    <w:tmpl w:val="4CFCE728"/>
    <w:lvl w:ilvl="0" w:tplc="DB527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6F11"/>
    <w:multiLevelType w:val="hybridMultilevel"/>
    <w:tmpl w:val="4AFADCB8"/>
    <w:lvl w:ilvl="0" w:tplc="7102DE1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DE2D50"/>
    <w:multiLevelType w:val="hybridMultilevel"/>
    <w:tmpl w:val="26E0A810"/>
    <w:lvl w:ilvl="0" w:tplc="5F106B0A">
      <w:start w:val="2"/>
      <w:numFmt w:val="bullet"/>
      <w:lvlText w:val="+"/>
      <w:lvlJc w:val="left"/>
      <w:pPr>
        <w:ind w:left="1800" w:hanging="360"/>
      </w:pPr>
      <w:rPr>
        <w:rFonts w:ascii="Calibri" w:eastAsia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795EAD"/>
    <w:multiLevelType w:val="hybridMultilevel"/>
    <w:tmpl w:val="9CBC7CE8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067880"/>
    <w:multiLevelType w:val="hybridMultilevel"/>
    <w:tmpl w:val="66E27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FE500FE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7BD"/>
    <w:multiLevelType w:val="hybridMultilevel"/>
    <w:tmpl w:val="41C81C78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02711D"/>
    <w:multiLevelType w:val="hybridMultilevel"/>
    <w:tmpl w:val="7F3CB0E8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901DC5"/>
    <w:multiLevelType w:val="hybridMultilevel"/>
    <w:tmpl w:val="9C9C78A6"/>
    <w:lvl w:ilvl="0" w:tplc="6B3EBEC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6623B2E"/>
    <w:multiLevelType w:val="hybridMultilevel"/>
    <w:tmpl w:val="2A3CB462"/>
    <w:lvl w:ilvl="0" w:tplc="7102DE1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C5D1B"/>
    <w:multiLevelType w:val="hybridMultilevel"/>
    <w:tmpl w:val="15CE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38F1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4067"/>
    <w:multiLevelType w:val="hybridMultilevel"/>
    <w:tmpl w:val="02A4B7A0"/>
    <w:lvl w:ilvl="0" w:tplc="7102DE1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D7923"/>
    <w:multiLevelType w:val="hybridMultilevel"/>
    <w:tmpl w:val="FB824664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013D8E"/>
    <w:multiLevelType w:val="hybridMultilevel"/>
    <w:tmpl w:val="37AAD9A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CA1E66"/>
    <w:multiLevelType w:val="hybridMultilevel"/>
    <w:tmpl w:val="15D03B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7520CD9"/>
    <w:multiLevelType w:val="hybridMultilevel"/>
    <w:tmpl w:val="10CCA664"/>
    <w:lvl w:ilvl="0" w:tplc="AB4871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E0CDC"/>
    <w:multiLevelType w:val="hybridMultilevel"/>
    <w:tmpl w:val="176AB0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0F">
      <w:start w:val="1"/>
      <w:numFmt w:val="decimal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82A40"/>
    <w:multiLevelType w:val="hybridMultilevel"/>
    <w:tmpl w:val="5B3C7A4E"/>
    <w:lvl w:ilvl="0" w:tplc="C9E4E3E8">
      <w:start w:val="1"/>
      <w:numFmt w:val="lowerLetter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5A48D7"/>
    <w:multiLevelType w:val="hybridMultilevel"/>
    <w:tmpl w:val="561281D6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6E7CAC"/>
    <w:multiLevelType w:val="hybridMultilevel"/>
    <w:tmpl w:val="719AA58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38F1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31993"/>
    <w:multiLevelType w:val="hybridMultilevel"/>
    <w:tmpl w:val="C6706EEE"/>
    <w:lvl w:ilvl="0" w:tplc="7102DE1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9E92880"/>
    <w:multiLevelType w:val="hybridMultilevel"/>
    <w:tmpl w:val="232EE516"/>
    <w:lvl w:ilvl="0" w:tplc="6B3EBEC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B369510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AC0651F"/>
    <w:multiLevelType w:val="hybridMultilevel"/>
    <w:tmpl w:val="80A0EF34"/>
    <w:lvl w:ilvl="0" w:tplc="6F2E9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72F8"/>
    <w:multiLevelType w:val="hybridMultilevel"/>
    <w:tmpl w:val="B6927B5A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E420823"/>
    <w:multiLevelType w:val="hybridMultilevel"/>
    <w:tmpl w:val="2D4C098C"/>
    <w:lvl w:ilvl="0" w:tplc="FB629A6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620D26"/>
    <w:multiLevelType w:val="hybridMultilevel"/>
    <w:tmpl w:val="80A0EF34"/>
    <w:lvl w:ilvl="0" w:tplc="6F2E9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51367"/>
    <w:multiLevelType w:val="hybridMultilevel"/>
    <w:tmpl w:val="F004748A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AB4871A4">
      <w:start w:val="1"/>
      <w:numFmt w:val="decimal"/>
      <w:lvlText w:val="%2."/>
      <w:lvlJc w:val="left"/>
      <w:pPr>
        <w:ind w:left="1980" w:hanging="360"/>
      </w:pPr>
      <w:rPr>
        <w:rFonts w:hint="default"/>
        <w:color w:val="000000"/>
      </w:r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50F5CDD"/>
    <w:multiLevelType w:val="hybridMultilevel"/>
    <w:tmpl w:val="C822481E"/>
    <w:lvl w:ilvl="0" w:tplc="7102DE1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A6501"/>
    <w:multiLevelType w:val="hybridMultilevel"/>
    <w:tmpl w:val="3B6C2084"/>
    <w:lvl w:ilvl="0" w:tplc="53DC93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38E0E1C"/>
    <w:multiLevelType w:val="hybridMultilevel"/>
    <w:tmpl w:val="08561B16"/>
    <w:lvl w:ilvl="0" w:tplc="5F106B0A">
      <w:start w:val="2"/>
      <w:numFmt w:val="bullet"/>
      <w:lvlText w:val="+"/>
      <w:lvlJc w:val="left"/>
      <w:pPr>
        <w:ind w:left="1440" w:hanging="360"/>
      </w:pPr>
      <w:rPr>
        <w:rFonts w:ascii="Calibri" w:eastAsia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ED4DBC"/>
    <w:multiLevelType w:val="hybridMultilevel"/>
    <w:tmpl w:val="D7961AA0"/>
    <w:lvl w:ilvl="0" w:tplc="7102DE1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C66F44"/>
    <w:multiLevelType w:val="hybridMultilevel"/>
    <w:tmpl w:val="9F44A16A"/>
    <w:lvl w:ilvl="0" w:tplc="53DC93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BB37012"/>
    <w:multiLevelType w:val="hybridMultilevel"/>
    <w:tmpl w:val="51106620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13122C5"/>
    <w:multiLevelType w:val="hybridMultilevel"/>
    <w:tmpl w:val="E358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E309B"/>
    <w:multiLevelType w:val="hybridMultilevel"/>
    <w:tmpl w:val="415E35EC"/>
    <w:lvl w:ilvl="0" w:tplc="2D4AB5B4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2A000F">
      <w:start w:val="1"/>
      <w:numFmt w:val="decimal"/>
      <w:lvlText w:val="%2."/>
      <w:lvlJc w:val="left"/>
      <w:pPr>
        <w:ind w:left="117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786F00"/>
    <w:multiLevelType w:val="hybridMultilevel"/>
    <w:tmpl w:val="3516F168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7EB5564"/>
    <w:multiLevelType w:val="hybridMultilevel"/>
    <w:tmpl w:val="3384AB54"/>
    <w:lvl w:ilvl="0" w:tplc="5F106B0A">
      <w:start w:val="2"/>
      <w:numFmt w:val="bullet"/>
      <w:lvlText w:val="+"/>
      <w:lvlJc w:val="left"/>
      <w:pPr>
        <w:ind w:left="1440" w:hanging="360"/>
      </w:pPr>
      <w:rPr>
        <w:rFonts w:ascii="Calibri" w:eastAsia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A69EA"/>
    <w:multiLevelType w:val="hybridMultilevel"/>
    <w:tmpl w:val="FD347F14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0F">
      <w:start w:val="1"/>
      <w:numFmt w:val="decimal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BC0371A"/>
    <w:multiLevelType w:val="hybridMultilevel"/>
    <w:tmpl w:val="DCA2F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1E2F17"/>
    <w:multiLevelType w:val="hybridMultilevel"/>
    <w:tmpl w:val="69660A04"/>
    <w:lvl w:ilvl="0" w:tplc="6B3EBEC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D4815B5"/>
    <w:multiLevelType w:val="hybridMultilevel"/>
    <w:tmpl w:val="F11C821C"/>
    <w:lvl w:ilvl="0" w:tplc="042A000F">
      <w:start w:val="1"/>
      <w:numFmt w:val="decimal"/>
      <w:lvlText w:val="%1."/>
      <w:lvlJc w:val="left"/>
      <w:pPr>
        <w:ind w:left="1260" w:hanging="360"/>
      </w:p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</w:lvl>
    <w:lvl w:ilvl="2" w:tplc="AB4871A4">
      <w:start w:val="1"/>
      <w:numFmt w:val="decimal"/>
      <w:lvlText w:val="%3."/>
      <w:lvlJc w:val="left"/>
      <w:pPr>
        <w:ind w:left="2700" w:hanging="180"/>
      </w:pPr>
      <w:rPr>
        <w:rFonts w:hint="default"/>
        <w:color w:val="000000"/>
      </w:r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0"/>
  </w:num>
  <w:num w:numId="5">
    <w:abstractNumId w:val="41"/>
  </w:num>
  <w:num w:numId="6">
    <w:abstractNumId w:val="27"/>
  </w:num>
  <w:num w:numId="7">
    <w:abstractNumId w:val="30"/>
  </w:num>
  <w:num w:numId="8">
    <w:abstractNumId w:val="39"/>
  </w:num>
  <w:num w:numId="9">
    <w:abstractNumId w:val="32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33"/>
  </w:num>
  <w:num w:numId="19">
    <w:abstractNumId w:val="0"/>
  </w:num>
  <w:num w:numId="20">
    <w:abstractNumId w:val="23"/>
  </w:num>
  <w:num w:numId="21">
    <w:abstractNumId w:val="21"/>
  </w:num>
  <w:num w:numId="22">
    <w:abstractNumId w:val="35"/>
  </w:num>
  <w:num w:numId="23">
    <w:abstractNumId w:val="19"/>
  </w:num>
  <w:num w:numId="24">
    <w:abstractNumId w:val="40"/>
  </w:num>
  <w:num w:numId="25">
    <w:abstractNumId w:val="24"/>
  </w:num>
  <w:num w:numId="26">
    <w:abstractNumId w:val="22"/>
  </w:num>
  <w:num w:numId="27">
    <w:abstractNumId w:val="9"/>
  </w:num>
  <w:num w:numId="28">
    <w:abstractNumId w:val="7"/>
  </w:num>
  <w:num w:numId="29">
    <w:abstractNumId w:val="37"/>
  </w:num>
  <w:num w:numId="30">
    <w:abstractNumId w:val="38"/>
  </w:num>
  <w:num w:numId="31">
    <w:abstractNumId w:val="15"/>
  </w:num>
  <w:num w:numId="32">
    <w:abstractNumId w:val="10"/>
  </w:num>
  <w:num w:numId="33">
    <w:abstractNumId w:val="42"/>
  </w:num>
  <w:num w:numId="34">
    <w:abstractNumId w:val="11"/>
  </w:num>
  <w:num w:numId="35">
    <w:abstractNumId w:val="26"/>
  </w:num>
  <w:num w:numId="36">
    <w:abstractNumId w:val="43"/>
  </w:num>
  <w:num w:numId="37">
    <w:abstractNumId w:val="29"/>
  </w:num>
  <w:num w:numId="38">
    <w:abstractNumId w:val="8"/>
  </w:num>
  <w:num w:numId="39">
    <w:abstractNumId w:val="4"/>
  </w:num>
  <w:num w:numId="40">
    <w:abstractNumId w:val="36"/>
  </w:num>
  <w:num w:numId="41">
    <w:abstractNumId w:val="25"/>
  </w:num>
  <w:num w:numId="42">
    <w:abstractNumId w:val="28"/>
  </w:num>
  <w:num w:numId="43">
    <w:abstractNumId w:val="31"/>
  </w:num>
  <w:num w:numId="44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99"/>
    <w:rsid w:val="0000015C"/>
    <w:rsid w:val="00012226"/>
    <w:rsid w:val="0001233F"/>
    <w:rsid w:val="00016EB7"/>
    <w:rsid w:val="00026FFA"/>
    <w:rsid w:val="00032B43"/>
    <w:rsid w:val="0004090B"/>
    <w:rsid w:val="000462D2"/>
    <w:rsid w:val="000573C9"/>
    <w:rsid w:val="00065E63"/>
    <w:rsid w:val="000678A8"/>
    <w:rsid w:val="00070660"/>
    <w:rsid w:val="0007478F"/>
    <w:rsid w:val="00075400"/>
    <w:rsid w:val="000827DD"/>
    <w:rsid w:val="00085A54"/>
    <w:rsid w:val="000A24D7"/>
    <w:rsid w:val="000B0F26"/>
    <w:rsid w:val="000B2198"/>
    <w:rsid w:val="000B74AE"/>
    <w:rsid w:val="000C1DB7"/>
    <w:rsid w:val="000C2DD3"/>
    <w:rsid w:val="000D010F"/>
    <w:rsid w:val="000E27B9"/>
    <w:rsid w:val="000F12A5"/>
    <w:rsid w:val="00101211"/>
    <w:rsid w:val="00107B47"/>
    <w:rsid w:val="00112FF8"/>
    <w:rsid w:val="001203FA"/>
    <w:rsid w:val="001230C5"/>
    <w:rsid w:val="00125FE4"/>
    <w:rsid w:val="00126DB6"/>
    <w:rsid w:val="00131914"/>
    <w:rsid w:val="001339BB"/>
    <w:rsid w:val="00134AD3"/>
    <w:rsid w:val="00135A95"/>
    <w:rsid w:val="001438F2"/>
    <w:rsid w:val="00152886"/>
    <w:rsid w:val="001567E7"/>
    <w:rsid w:val="001667F7"/>
    <w:rsid w:val="00177FE1"/>
    <w:rsid w:val="00186343"/>
    <w:rsid w:val="00186A84"/>
    <w:rsid w:val="00187325"/>
    <w:rsid w:val="001A4279"/>
    <w:rsid w:val="001B01A9"/>
    <w:rsid w:val="001B05C6"/>
    <w:rsid w:val="001B5223"/>
    <w:rsid w:val="001C22E5"/>
    <w:rsid w:val="001C3DBE"/>
    <w:rsid w:val="001C62F9"/>
    <w:rsid w:val="001E417F"/>
    <w:rsid w:val="001E5D6C"/>
    <w:rsid w:val="001E6778"/>
    <w:rsid w:val="00202074"/>
    <w:rsid w:val="00207B53"/>
    <w:rsid w:val="00212B4F"/>
    <w:rsid w:val="002135D4"/>
    <w:rsid w:val="00215F4B"/>
    <w:rsid w:val="002455B1"/>
    <w:rsid w:val="002730EA"/>
    <w:rsid w:val="00273A8C"/>
    <w:rsid w:val="00273E5D"/>
    <w:rsid w:val="00273EC9"/>
    <w:rsid w:val="00281A94"/>
    <w:rsid w:val="002836E8"/>
    <w:rsid w:val="00291AFC"/>
    <w:rsid w:val="00292498"/>
    <w:rsid w:val="00292656"/>
    <w:rsid w:val="002A79AF"/>
    <w:rsid w:val="002B4816"/>
    <w:rsid w:val="002D4DBA"/>
    <w:rsid w:val="002D6C42"/>
    <w:rsid w:val="002D7C3C"/>
    <w:rsid w:val="00303D93"/>
    <w:rsid w:val="00304E13"/>
    <w:rsid w:val="00307972"/>
    <w:rsid w:val="00310DF7"/>
    <w:rsid w:val="0032010D"/>
    <w:rsid w:val="00330399"/>
    <w:rsid w:val="0033041C"/>
    <w:rsid w:val="00336009"/>
    <w:rsid w:val="0035113E"/>
    <w:rsid w:val="00351563"/>
    <w:rsid w:val="00374933"/>
    <w:rsid w:val="003818B9"/>
    <w:rsid w:val="00390F02"/>
    <w:rsid w:val="00392B22"/>
    <w:rsid w:val="00393458"/>
    <w:rsid w:val="003947D3"/>
    <w:rsid w:val="00397865"/>
    <w:rsid w:val="003A483C"/>
    <w:rsid w:val="003B1E5C"/>
    <w:rsid w:val="003B21F8"/>
    <w:rsid w:val="003D0C79"/>
    <w:rsid w:val="004140C7"/>
    <w:rsid w:val="00421176"/>
    <w:rsid w:val="00423341"/>
    <w:rsid w:val="004240E6"/>
    <w:rsid w:val="00444D48"/>
    <w:rsid w:val="00451F2B"/>
    <w:rsid w:val="00452199"/>
    <w:rsid w:val="00455587"/>
    <w:rsid w:val="00464F89"/>
    <w:rsid w:val="00467F19"/>
    <w:rsid w:val="00471DC9"/>
    <w:rsid w:val="00490561"/>
    <w:rsid w:val="00492EB5"/>
    <w:rsid w:val="004A0CB9"/>
    <w:rsid w:val="004A212B"/>
    <w:rsid w:val="004A53FE"/>
    <w:rsid w:val="004B4EBB"/>
    <w:rsid w:val="004B7BF9"/>
    <w:rsid w:val="004D23B6"/>
    <w:rsid w:val="004D4ADD"/>
    <w:rsid w:val="004E174F"/>
    <w:rsid w:val="004E5C50"/>
    <w:rsid w:val="004F018F"/>
    <w:rsid w:val="004F3B87"/>
    <w:rsid w:val="004F3CD4"/>
    <w:rsid w:val="004F5F0D"/>
    <w:rsid w:val="004F788E"/>
    <w:rsid w:val="00510FE3"/>
    <w:rsid w:val="00521A60"/>
    <w:rsid w:val="00533A6A"/>
    <w:rsid w:val="00541387"/>
    <w:rsid w:val="005422E4"/>
    <w:rsid w:val="00543953"/>
    <w:rsid w:val="00556573"/>
    <w:rsid w:val="00567AB0"/>
    <w:rsid w:val="0057016A"/>
    <w:rsid w:val="005717EA"/>
    <w:rsid w:val="00593F29"/>
    <w:rsid w:val="005B6B67"/>
    <w:rsid w:val="005C560A"/>
    <w:rsid w:val="005C7C6C"/>
    <w:rsid w:val="005D4134"/>
    <w:rsid w:val="005E30B3"/>
    <w:rsid w:val="005E3971"/>
    <w:rsid w:val="005E4A80"/>
    <w:rsid w:val="005E5C68"/>
    <w:rsid w:val="005E6F35"/>
    <w:rsid w:val="005F44FA"/>
    <w:rsid w:val="00601E93"/>
    <w:rsid w:val="00610868"/>
    <w:rsid w:val="00612945"/>
    <w:rsid w:val="00620B74"/>
    <w:rsid w:val="00623B0F"/>
    <w:rsid w:val="00624D33"/>
    <w:rsid w:val="00633426"/>
    <w:rsid w:val="00637DF9"/>
    <w:rsid w:val="006418F1"/>
    <w:rsid w:val="006441CF"/>
    <w:rsid w:val="00676B33"/>
    <w:rsid w:val="00681D37"/>
    <w:rsid w:val="006B16D2"/>
    <w:rsid w:val="006B3651"/>
    <w:rsid w:val="006E70F7"/>
    <w:rsid w:val="006F154B"/>
    <w:rsid w:val="006F37DE"/>
    <w:rsid w:val="006F6BEB"/>
    <w:rsid w:val="006F7C4E"/>
    <w:rsid w:val="00704623"/>
    <w:rsid w:val="007065E1"/>
    <w:rsid w:val="00713B43"/>
    <w:rsid w:val="007227C1"/>
    <w:rsid w:val="00723E96"/>
    <w:rsid w:val="0073002F"/>
    <w:rsid w:val="00736449"/>
    <w:rsid w:val="007367CA"/>
    <w:rsid w:val="0073779D"/>
    <w:rsid w:val="0076097B"/>
    <w:rsid w:val="00761F35"/>
    <w:rsid w:val="0077215D"/>
    <w:rsid w:val="00777072"/>
    <w:rsid w:val="007841EB"/>
    <w:rsid w:val="007971A9"/>
    <w:rsid w:val="007D0810"/>
    <w:rsid w:val="007D26F5"/>
    <w:rsid w:val="007D48F6"/>
    <w:rsid w:val="007E37F8"/>
    <w:rsid w:val="007E70CA"/>
    <w:rsid w:val="0081783A"/>
    <w:rsid w:val="00826640"/>
    <w:rsid w:val="00830131"/>
    <w:rsid w:val="008440AE"/>
    <w:rsid w:val="00847B22"/>
    <w:rsid w:val="00850481"/>
    <w:rsid w:val="008519B5"/>
    <w:rsid w:val="00851D03"/>
    <w:rsid w:val="00851D21"/>
    <w:rsid w:val="00867B00"/>
    <w:rsid w:val="00871CB3"/>
    <w:rsid w:val="0088539D"/>
    <w:rsid w:val="008957ED"/>
    <w:rsid w:val="008B0A07"/>
    <w:rsid w:val="008B487C"/>
    <w:rsid w:val="008C0E7B"/>
    <w:rsid w:val="008D1035"/>
    <w:rsid w:val="008D7049"/>
    <w:rsid w:val="008E39E7"/>
    <w:rsid w:val="0090094B"/>
    <w:rsid w:val="00900D7B"/>
    <w:rsid w:val="0090462D"/>
    <w:rsid w:val="0092301F"/>
    <w:rsid w:val="00932B87"/>
    <w:rsid w:val="00936FC9"/>
    <w:rsid w:val="0093711D"/>
    <w:rsid w:val="00943394"/>
    <w:rsid w:val="00950C4C"/>
    <w:rsid w:val="00961850"/>
    <w:rsid w:val="00962179"/>
    <w:rsid w:val="0096497C"/>
    <w:rsid w:val="00972BF3"/>
    <w:rsid w:val="00984295"/>
    <w:rsid w:val="009861D9"/>
    <w:rsid w:val="00992111"/>
    <w:rsid w:val="009957BF"/>
    <w:rsid w:val="009B497D"/>
    <w:rsid w:val="009C1E7C"/>
    <w:rsid w:val="009C364A"/>
    <w:rsid w:val="009C3FC3"/>
    <w:rsid w:val="009C45E6"/>
    <w:rsid w:val="009D57BF"/>
    <w:rsid w:val="009E1CA6"/>
    <w:rsid w:val="009F16DA"/>
    <w:rsid w:val="00A03C8B"/>
    <w:rsid w:val="00A10F18"/>
    <w:rsid w:val="00A12649"/>
    <w:rsid w:val="00A152DD"/>
    <w:rsid w:val="00A34375"/>
    <w:rsid w:val="00A47A11"/>
    <w:rsid w:val="00A7479C"/>
    <w:rsid w:val="00AA3A4A"/>
    <w:rsid w:val="00AA3EA9"/>
    <w:rsid w:val="00AA5CF2"/>
    <w:rsid w:val="00AA5FE3"/>
    <w:rsid w:val="00AA7FA1"/>
    <w:rsid w:val="00AC3E92"/>
    <w:rsid w:val="00AC7DF4"/>
    <w:rsid w:val="00AD0F63"/>
    <w:rsid w:val="00AD503C"/>
    <w:rsid w:val="00AE037A"/>
    <w:rsid w:val="00AE6535"/>
    <w:rsid w:val="00AE7574"/>
    <w:rsid w:val="00B10908"/>
    <w:rsid w:val="00B117C4"/>
    <w:rsid w:val="00B14224"/>
    <w:rsid w:val="00B17F99"/>
    <w:rsid w:val="00B21A69"/>
    <w:rsid w:val="00B3223F"/>
    <w:rsid w:val="00B502E9"/>
    <w:rsid w:val="00B52D70"/>
    <w:rsid w:val="00B5497D"/>
    <w:rsid w:val="00B61C39"/>
    <w:rsid w:val="00B67C83"/>
    <w:rsid w:val="00B7028B"/>
    <w:rsid w:val="00B728DE"/>
    <w:rsid w:val="00B95378"/>
    <w:rsid w:val="00B96563"/>
    <w:rsid w:val="00BA429D"/>
    <w:rsid w:val="00BA4E06"/>
    <w:rsid w:val="00BC30A0"/>
    <w:rsid w:val="00BC55BB"/>
    <w:rsid w:val="00BD6398"/>
    <w:rsid w:val="00BE012D"/>
    <w:rsid w:val="00BE36EA"/>
    <w:rsid w:val="00BE4BE4"/>
    <w:rsid w:val="00BF1210"/>
    <w:rsid w:val="00BF7FEA"/>
    <w:rsid w:val="00C076CB"/>
    <w:rsid w:val="00C2738C"/>
    <w:rsid w:val="00C40704"/>
    <w:rsid w:val="00C51090"/>
    <w:rsid w:val="00C54487"/>
    <w:rsid w:val="00C56305"/>
    <w:rsid w:val="00C64119"/>
    <w:rsid w:val="00C7445B"/>
    <w:rsid w:val="00C77884"/>
    <w:rsid w:val="00C84C0D"/>
    <w:rsid w:val="00C95ED6"/>
    <w:rsid w:val="00C97C9D"/>
    <w:rsid w:val="00CA7531"/>
    <w:rsid w:val="00CB0424"/>
    <w:rsid w:val="00CC55C9"/>
    <w:rsid w:val="00CC7060"/>
    <w:rsid w:val="00CE7000"/>
    <w:rsid w:val="00CF5236"/>
    <w:rsid w:val="00D00AF9"/>
    <w:rsid w:val="00D40946"/>
    <w:rsid w:val="00D41C3B"/>
    <w:rsid w:val="00D44F84"/>
    <w:rsid w:val="00D4514F"/>
    <w:rsid w:val="00D47DB4"/>
    <w:rsid w:val="00D67433"/>
    <w:rsid w:val="00D74A2B"/>
    <w:rsid w:val="00D779C3"/>
    <w:rsid w:val="00D85651"/>
    <w:rsid w:val="00D862B4"/>
    <w:rsid w:val="00D97B9E"/>
    <w:rsid w:val="00DA3BAB"/>
    <w:rsid w:val="00DB0194"/>
    <w:rsid w:val="00DC22FC"/>
    <w:rsid w:val="00DC7099"/>
    <w:rsid w:val="00DD1404"/>
    <w:rsid w:val="00E0180F"/>
    <w:rsid w:val="00E21037"/>
    <w:rsid w:val="00E22A0E"/>
    <w:rsid w:val="00E269DD"/>
    <w:rsid w:val="00E27305"/>
    <w:rsid w:val="00E322B3"/>
    <w:rsid w:val="00E32FCA"/>
    <w:rsid w:val="00E40077"/>
    <w:rsid w:val="00E46451"/>
    <w:rsid w:val="00E633C6"/>
    <w:rsid w:val="00E707BE"/>
    <w:rsid w:val="00E75913"/>
    <w:rsid w:val="00E759FA"/>
    <w:rsid w:val="00E83359"/>
    <w:rsid w:val="00E838E4"/>
    <w:rsid w:val="00E952C8"/>
    <w:rsid w:val="00E97D8C"/>
    <w:rsid w:val="00EA36B0"/>
    <w:rsid w:val="00EA7124"/>
    <w:rsid w:val="00EB09C7"/>
    <w:rsid w:val="00EB2A76"/>
    <w:rsid w:val="00EB4ABA"/>
    <w:rsid w:val="00EC115B"/>
    <w:rsid w:val="00EC6BEA"/>
    <w:rsid w:val="00ED0E21"/>
    <w:rsid w:val="00ED429D"/>
    <w:rsid w:val="00EE5630"/>
    <w:rsid w:val="00F04969"/>
    <w:rsid w:val="00F06374"/>
    <w:rsid w:val="00F06D84"/>
    <w:rsid w:val="00F21471"/>
    <w:rsid w:val="00F25D53"/>
    <w:rsid w:val="00F303B6"/>
    <w:rsid w:val="00F307D2"/>
    <w:rsid w:val="00F37BC2"/>
    <w:rsid w:val="00F61C4E"/>
    <w:rsid w:val="00F62243"/>
    <w:rsid w:val="00F66911"/>
    <w:rsid w:val="00F71439"/>
    <w:rsid w:val="00F73D14"/>
    <w:rsid w:val="00F775BF"/>
    <w:rsid w:val="00F801A7"/>
    <w:rsid w:val="00F87AE8"/>
    <w:rsid w:val="00F95EBA"/>
    <w:rsid w:val="00F979E0"/>
    <w:rsid w:val="00FC2144"/>
    <w:rsid w:val="00FC67A7"/>
    <w:rsid w:val="00FC7712"/>
    <w:rsid w:val="00FE478A"/>
    <w:rsid w:val="00FE716D"/>
    <w:rsid w:val="00FF091D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524F"/>
  <w15:docId w15:val="{261BFD3B-D5D2-4A4A-B955-20528D1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99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99"/>
    <w:pPr>
      <w:ind w:left="720"/>
      <w:contextualSpacing/>
    </w:pPr>
  </w:style>
  <w:style w:type="paragraph" w:customStyle="1" w:styleId="CharCharChar">
    <w:name w:val="Char Char Char"/>
    <w:basedOn w:val="Normal"/>
    <w:next w:val="Normal"/>
    <w:autoRedefine/>
    <w:semiHidden/>
    <w:rsid w:val="00E269DD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EB09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BodyTextChar">
    <w:name w:val="Body Text Char"/>
    <w:link w:val="BodyText"/>
    <w:qFormat/>
    <w:rsid w:val="00FC67A7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FC67A7"/>
    <w:pPr>
      <w:spacing w:line="24" w:lineRule="atLeast"/>
      <w:jc w:val="both"/>
    </w:pPr>
    <w:rPr>
      <w:rFonts w:ascii="Arial" w:eastAsia="Times New Roman" w:hAnsi="Arial"/>
      <w:sz w:val="28"/>
      <w:szCs w:val="24"/>
      <w:lang w:eastAsia="ja-JP"/>
    </w:rPr>
  </w:style>
  <w:style w:type="character" w:customStyle="1" w:styleId="BodyTextChar1">
    <w:name w:val="Body Text Char1"/>
    <w:uiPriority w:val="99"/>
    <w:semiHidden/>
    <w:rsid w:val="00FC67A7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9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945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29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945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F9"/>
    <w:rPr>
      <w:rFonts w:ascii="Segoe UI" w:eastAsia="Calibr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67F19"/>
  </w:style>
  <w:style w:type="paragraph" w:customStyle="1" w:styleId="Char4">
    <w:name w:val="Char4"/>
    <w:basedOn w:val="Normal"/>
    <w:semiHidden/>
    <w:rsid w:val="00851D03"/>
    <w:pPr>
      <w:spacing w:after="160" w:line="240" w:lineRule="exact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4A0CB9"/>
  </w:style>
  <w:style w:type="character" w:styleId="Hyperlink">
    <w:name w:val="Hyperlink"/>
    <w:basedOn w:val="DefaultParagraphFont"/>
    <w:uiPriority w:val="99"/>
    <w:unhideWhenUsed/>
    <w:rsid w:val="00131914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ED0E21"/>
  </w:style>
  <w:style w:type="character" w:customStyle="1" w:styleId="card-send-timesendtime">
    <w:name w:val="card-send-time__sendtime"/>
    <w:basedOn w:val="DefaultParagraphFont"/>
    <w:rsid w:val="00ED0E21"/>
  </w:style>
  <w:style w:type="character" w:customStyle="1" w:styleId="card-send-status">
    <w:name w:val="card-send-status"/>
    <w:basedOn w:val="DefaultParagraphFont"/>
    <w:rsid w:val="00ED0E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0B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0B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4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3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2921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608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2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381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870">
                              <w:marLeft w:val="225"/>
                              <w:marRight w:val="22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3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08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8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63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95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7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3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27">
                              <w:marLeft w:val="225"/>
                              <w:marRight w:val="22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74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CuongHD</dc:creator>
  <cp:lastModifiedBy>Vuong Truong</cp:lastModifiedBy>
  <cp:revision>2</cp:revision>
  <cp:lastPrinted>2021-05-19T04:50:00Z</cp:lastPrinted>
  <dcterms:created xsi:type="dcterms:W3CDTF">2021-10-07T06:10:00Z</dcterms:created>
  <dcterms:modified xsi:type="dcterms:W3CDTF">2021-10-07T06:10:00Z</dcterms:modified>
</cp:coreProperties>
</file>